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109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3E4CA7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F5A5E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Нижнекулойская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4CA7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 xml:space="preserve">ПУТЕВКА </w:t>
            </w: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3E4CA7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д.Урусовская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4262,00 </w:t>
            </w:r>
            <w:proofErr w:type="spellStart"/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>родительская плата: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CA7">
              <w:rPr>
                <w:rFonts w:ascii="Times New Roman" w:hAnsi="Times New Roman" w:cs="Times New Roman"/>
                <w:b/>
                <w:sz w:val="24"/>
                <w:szCs w:val="24"/>
              </w:rPr>
              <w:t>1000,00 руб.</w:t>
            </w:r>
          </w:p>
          <w:p w:rsidR="00FF5A5E" w:rsidRDefault="003E4CA7" w:rsidP="003E4CA7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="00FF5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5A5E"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EA3C3C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3E4CA7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организация: </w:t>
            </w:r>
            <w:r w:rsidRP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Нижнекулойская</w:t>
            </w:r>
            <w:proofErr w:type="spellEnd"/>
            <w:r w:rsidRP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3E4CA7" w:rsidRPr="003E4CA7" w:rsidRDefault="00EA3C3C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F5A5E" w:rsidRPr="003E4CA7" w:rsidRDefault="003E4CA7" w:rsidP="003E4CA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Где работают родите</w:t>
            </w:r>
            <w:r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ли: 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E4CA7" w:rsidRDefault="00FF5A5E" w:rsidP="003E4CA7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3E4CA7" w:rsidRDefault="003E4CA7" w:rsidP="003E4CA7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3E4CA7" w:rsidRDefault="003E4CA7" w:rsidP="003E4CA7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proofErr w:type="gramStart"/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  <w:proofErr w:type="gramEnd"/>
            <w:r w:rsidR="00FF5A5E" w:rsidRPr="003E4CA7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Нижнекулой</w:t>
            </w:r>
            <w:r w:rsidR="00DA47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bookmarkStart w:id="0" w:name="_GoBack"/>
            <w:bookmarkEnd w:id="0"/>
            <w:r w:rsid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кая</w:t>
            </w:r>
            <w:proofErr w:type="spellEnd"/>
            <w:r w:rsidR="003E4C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средняя школа»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9F9B2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3E4CA7">
              <w:rPr>
                <w:rFonts w:ascii="Times New Roman" w:hAnsi="Times New Roman" w:cs="Times New Roman"/>
                <w:sz w:val="24"/>
                <w:szCs w:val="24"/>
              </w:rPr>
              <w:t>Начальник ЛЛО______________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E4CA7">
              <w:rPr>
                <w:rFonts w:ascii="Times New Roman" w:hAnsi="Times New Roman" w:cs="Times New Roman"/>
                <w:sz w:val="24"/>
                <w:szCs w:val="24"/>
              </w:rPr>
              <w:t>О.А.Нефедовская</w:t>
            </w:r>
            <w:proofErr w:type="spellEnd"/>
            <w:r w:rsidR="003E4C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334448"/>
    <w:rsid w:val="003E4CA7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DA47B3"/>
    <w:rsid w:val="00DE202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65F2"/>
  <w15:docId w15:val="{EC677DCD-9D41-4AF2-988E-0EDD56F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Пользователь</cp:lastModifiedBy>
  <cp:revision>4</cp:revision>
  <cp:lastPrinted>2025-03-25T05:37:00Z</cp:lastPrinted>
  <dcterms:created xsi:type="dcterms:W3CDTF">2025-04-19T15:46:00Z</dcterms:created>
  <dcterms:modified xsi:type="dcterms:W3CDTF">2025-04-19T16:05:00Z</dcterms:modified>
</cp:coreProperties>
</file>