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94" w:rsidRPr="00370333" w:rsidRDefault="00EA16CB">
      <w:pPr>
        <w:spacing w:after="0" w:line="408" w:lineRule="auto"/>
        <w:ind w:left="120"/>
        <w:jc w:val="center"/>
        <w:rPr>
          <w:lang w:val="ru-RU"/>
        </w:rPr>
      </w:pPr>
      <w:bookmarkStart w:id="0" w:name="block-18849994"/>
      <w:r w:rsidRPr="003703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4A94" w:rsidRPr="00370333" w:rsidRDefault="00EA16CB">
      <w:pPr>
        <w:spacing w:after="0" w:line="408" w:lineRule="auto"/>
        <w:ind w:left="120"/>
        <w:jc w:val="center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37033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703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4A94" w:rsidRPr="00370333" w:rsidRDefault="00EA16CB">
      <w:pPr>
        <w:spacing w:after="0" w:line="408" w:lineRule="auto"/>
        <w:ind w:left="120"/>
        <w:jc w:val="center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3703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</w:t>
      </w:r>
      <w:bookmarkEnd w:id="2"/>
      <w:r w:rsidRPr="003703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0333">
        <w:rPr>
          <w:rFonts w:ascii="Times New Roman" w:hAnsi="Times New Roman"/>
          <w:color w:val="000000"/>
          <w:sz w:val="28"/>
          <w:lang w:val="ru-RU"/>
        </w:rPr>
        <w:t>​</w:t>
      </w:r>
    </w:p>
    <w:p w:rsidR="009C4A94" w:rsidRDefault="00EA16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Нижнекулойская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9C4A94" w:rsidRDefault="009C4A94">
      <w:pPr>
        <w:spacing w:after="0"/>
        <w:ind w:left="120"/>
      </w:pPr>
    </w:p>
    <w:p w:rsidR="009C4A94" w:rsidRDefault="009C4A94">
      <w:pPr>
        <w:spacing w:after="0"/>
        <w:ind w:left="120"/>
      </w:pPr>
    </w:p>
    <w:p w:rsidR="009C4A94" w:rsidRDefault="009C4A94">
      <w:pPr>
        <w:spacing w:after="0"/>
        <w:ind w:left="120"/>
      </w:pPr>
    </w:p>
    <w:p w:rsidR="009C4A94" w:rsidRDefault="009C4A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2"/>
        <w:gridCol w:w="2933"/>
        <w:gridCol w:w="3216"/>
      </w:tblGrid>
      <w:tr w:rsidR="00C53FFE" w:rsidRPr="00370333" w:rsidTr="000D4161">
        <w:tc>
          <w:tcPr>
            <w:tcW w:w="3114" w:type="dxa"/>
          </w:tcPr>
          <w:p w:rsidR="00C53FFE" w:rsidRPr="0040209D" w:rsidRDefault="00EA16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16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заседании↵педагогического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4E6975" w:rsidRDefault="00EA16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16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4E6975" w:rsidRDefault="00EA16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70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16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16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директора↵по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EA16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16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О.А.</w:t>
            </w:r>
          </w:p>
          <w:p w:rsidR="004E6975" w:rsidRDefault="00EA16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1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1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МБОУ↵"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Нижнекулойская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</w:t>
            </w:r>
          </w:p>
          <w:p w:rsidR="000E6D86" w:rsidRDefault="00EA16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16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0E6D86" w:rsidRDefault="00EA16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A94" w:rsidRPr="00370333" w:rsidRDefault="009C4A94">
      <w:pPr>
        <w:spacing w:after="0"/>
        <w:ind w:left="120"/>
        <w:rPr>
          <w:lang w:val="ru-RU"/>
        </w:rPr>
      </w:pPr>
    </w:p>
    <w:p w:rsidR="009C4A94" w:rsidRPr="00370333" w:rsidRDefault="00EA16CB">
      <w:pPr>
        <w:spacing w:after="0"/>
        <w:ind w:left="120"/>
        <w:rPr>
          <w:lang w:val="ru-RU"/>
        </w:rPr>
      </w:pPr>
      <w:r w:rsidRPr="00370333">
        <w:rPr>
          <w:rFonts w:ascii="Times New Roman" w:hAnsi="Times New Roman"/>
          <w:color w:val="000000"/>
          <w:sz w:val="28"/>
          <w:lang w:val="ru-RU"/>
        </w:rPr>
        <w:t>‌</w:t>
      </w:r>
    </w:p>
    <w:p w:rsidR="009C4A94" w:rsidRPr="00370333" w:rsidRDefault="009C4A94">
      <w:pPr>
        <w:spacing w:after="0"/>
        <w:ind w:left="120"/>
        <w:rPr>
          <w:lang w:val="ru-RU"/>
        </w:rPr>
      </w:pPr>
    </w:p>
    <w:p w:rsidR="009C4A94" w:rsidRPr="00370333" w:rsidRDefault="009C4A94">
      <w:pPr>
        <w:spacing w:after="0"/>
        <w:ind w:left="120"/>
        <w:rPr>
          <w:lang w:val="ru-RU"/>
        </w:rPr>
      </w:pPr>
    </w:p>
    <w:p w:rsidR="009C4A94" w:rsidRPr="00370333" w:rsidRDefault="009C4A94">
      <w:pPr>
        <w:spacing w:after="0"/>
        <w:ind w:left="120"/>
        <w:rPr>
          <w:lang w:val="ru-RU"/>
        </w:rPr>
      </w:pPr>
    </w:p>
    <w:p w:rsidR="009C4A94" w:rsidRPr="00370333" w:rsidRDefault="00EA16CB">
      <w:pPr>
        <w:spacing w:after="0" w:line="408" w:lineRule="auto"/>
        <w:ind w:left="120"/>
        <w:jc w:val="center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4A94" w:rsidRPr="00370333" w:rsidRDefault="00EA16CB">
      <w:pPr>
        <w:spacing w:after="0" w:line="408" w:lineRule="auto"/>
        <w:ind w:left="120"/>
        <w:jc w:val="center"/>
        <w:rPr>
          <w:lang w:val="ru-RU"/>
        </w:rPr>
      </w:pPr>
      <w:r w:rsidRPr="003703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333">
        <w:rPr>
          <w:rFonts w:ascii="Times New Roman" w:hAnsi="Times New Roman"/>
          <w:color w:val="000000"/>
          <w:sz w:val="28"/>
          <w:lang w:val="ru-RU"/>
        </w:rPr>
        <w:t xml:space="preserve"> 2523284)</w:t>
      </w:r>
    </w:p>
    <w:p w:rsidR="009C4A94" w:rsidRPr="00370333" w:rsidRDefault="009C4A94">
      <w:pPr>
        <w:spacing w:after="0"/>
        <w:ind w:left="120"/>
        <w:jc w:val="center"/>
        <w:rPr>
          <w:lang w:val="ru-RU"/>
        </w:rPr>
      </w:pPr>
    </w:p>
    <w:p w:rsidR="009C4A94" w:rsidRPr="00370333" w:rsidRDefault="00EA16CB">
      <w:pPr>
        <w:spacing w:after="0" w:line="408" w:lineRule="auto"/>
        <w:ind w:left="120"/>
        <w:jc w:val="center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9C4A94" w:rsidRDefault="00EA16C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C4A94" w:rsidRDefault="009C4A94">
      <w:pPr>
        <w:spacing w:after="0"/>
        <w:ind w:left="120"/>
        <w:jc w:val="center"/>
      </w:pPr>
    </w:p>
    <w:p w:rsidR="009C4A94" w:rsidRDefault="009C4A94">
      <w:pPr>
        <w:spacing w:after="0"/>
        <w:ind w:left="120"/>
        <w:jc w:val="center"/>
      </w:pPr>
    </w:p>
    <w:p w:rsidR="009C4A94" w:rsidRDefault="009C4A94">
      <w:pPr>
        <w:spacing w:after="0"/>
        <w:ind w:left="120"/>
        <w:jc w:val="center"/>
      </w:pPr>
    </w:p>
    <w:p w:rsidR="009C4A94" w:rsidRDefault="009C4A94">
      <w:pPr>
        <w:spacing w:after="0"/>
        <w:ind w:left="120"/>
        <w:jc w:val="center"/>
      </w:pPr>
    </w:p>
    <w:p w:rsidR="009C4A94" w:rsidRDefault="009C4A94">
      <w:pPr>
        <w:spacing w:after="0"/>
        <w:ind w:left="120"/>
        <w:jc w:val="center"/>
      </w:pPr>
    </w:p>
    <w:p w:rsidR="009C4A94" w:rsidRDefault="009C4A94">
      <w:pPr>
        <w:spacing w:after="0"/>
        <w:ind w:left="120"/>
        <w:jc w:val="center"/>
      </w:pPr>
    </w:p>
    <w:p w:rsidR="009C4A94" w:rsidRPr="00370333" w:rsidRDefault="00370333" w:rsidP="00370333">
      <w:pPr>
        <w:spacing w:after="0"/>
        <w:rPr>
          <w:lang w:val="ru-RU"/>
        </w:rPr>
      </w:pPr>
      <w:bookmarkStart w:id="3" w:name="3c91d4df-ec5a-4693-9f78-bc3133ba6b6b"/>
      <w:r>
        <w:rPr>
          <w:lang w:val="ru-RU"/>
        </w:rPr>
        <w:t xml:space="preserve">                                                         </w:t>
      </w:r>
      <w:bookmarkStart w:id="4" w:name="_GoBack"/>
      <w:bookmarkEnd w:id="4"/>
      <w:proofErr w:type="spellStart"/>
      <w:r w:rsidR="00EA16CB" w:rsidRPr="00370333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="00EA16CB" w:rsidRPr="00370333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EA16CB" w:rsidRPr="00370333">
        <w:rPr>
          <w:rFonts w:ascii="Times New Roman" w:hAnsi="Times New Roman"/>
          <w:b/>
          <w:color w:val="000000"/>
          <w:sz w:val="28"/>
          <w:lang w:val="ru-RU"/>
        </w:rPr>
        <w:t>русовская</w:t>
      </w:r>
      <w:bookmarkEnd w:id="3"/>
      <w:proofErr w:type="spellEnd"/>
      <w:r w:rsidR="00EA16CB" w:rsidRPr="003703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c9c1c5d-85b7-4c8f-b36f-9edff786d340"/>
      <w:r w:rsidR="00EA16CB" w:rsidRPr="003703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EA16CB" w:rsidRPr="003703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A16CB" w:rsidRPr="00370333">
        <w:rPr>
          <w:rFonts w:ascii="Times New Roman" w:hAnsi="Times New Roman"/>
          <w:color w:val="000000"/>
          <w:sz w:val="28"/>
          <w:lang w:val="ru-RU"/>
        </w:rPr>
        <w:t>​</w:t>
      </w:r>
    </w:p>
    <w:p w:rsidR="009C4A94" w:rsidRPr="00370333" w:rsidRDefault="009C4A94">
      <w:pPr>
        <w:spacing w:after="0"/>
        <w:ind w:left="120"/>
        <w:rPr>
          <w:lang w:val="ru-RU"/>
        </w:rPr>
      </w:pPr>
    </w:p>
    <w:p w:rsidR="009C4A94" w:rsidRPr="00370333" w:rsidRDefault="009C4A94">
      <w:pPr>
        <w:rPr>
          <w:lang w:val="ru-RU"/>
        </w:rPr>
        <w:sectPr w:rsidR="009C4A94" w:rsidRPr="00370333">
          <w:pgSz w:w="11906" w:h="16383"/>
          <w:pgMar w:top="1134" w:right="850" w:bottom="1134" w:left="1701" w:header="720" w:footer="720" w:gutter="0"/>
          <w:cols w:space="720"/>
        </w:sectPr>
      </w:pPr>
    </w:p>
    <w:p w:rsidR="009C4A94" w:rsidRPr="00370333" w:rsidRDefault="00EA16CB">
      <w:pPr>
        <w:spacing w:after="0" w:line="264" w:lineRule="auto"/>
        <w:ind w:left="120"/>
        <w:jc w:val="both"/>
        <w:rPr>
          <w:lang w:val="ru-RU"/>
        </w:rPr>
      </w:pPr>
      <w:bookmarkStart w:id="6" w:name="block-18849995"/>
      <w:bookmarkEnd w:id="0"/>
      <w:r w:rsidRPr="00370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A94" w:rsidRPr="00370333" w:rsidRDefault="009C4A94">
      <w:pPr>
        <w:spacing w:after="0" w:line="264" w:lineRule="auto"/>
        <w:ind w:left="120"/>
        <w:jc w:val="both"/>
        <w:rPr>
          <w:lang w:val="ru-RU"/>
        </w:rPr>
      </w:pP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9C4A94" w:rsidRDefault="00EA16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9C4A94" w:rsidRPr="00370333" w:rsidRDefault="00EA1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C4A94" w:rsidRPr="00370333" w:rsidRDefault="00EA1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9C4A94" w:rsidRPr="00370333" w:rsidRDefault="00EA1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9C4A94" w:rsidRPr="00370333" w:rsidRDefault="00EA1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уктурно представлено отдельными модулями (тематическими линиями), обеспечивающими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370333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формирование у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C4A94" w:rsidRPr="00370333" w:rsidRDefault="00EA1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9C4A94" w:rsidRPr="00370333" w:rsidRDefault="00EA1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C4A94" w:rsidRPr="00370333" w:rsidRDefault="00EA1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C4A94" w:rsidRPr="00370333" w:rsidRDefault="009C4A94">
      <w:pPr>
        <w:spacing w:after="0" w:line="264" w:lineRule="auto"/>
        <w:ind w:left="120"/>
        <w:jc w:val="both"/>
        <w:rPr>
          <w:lang w:val="ru-RU"/>
        </w:rPr>
      </w:pPr>
    </w:p>
    <w:p w:rsidR="009C4A94" w:rsidRPr="00370333" w:rsidRDefault="00EA16CB">
      <w:pPr>
        <w:spacing w:after="0" w:line="264" w:lineRule="auto"/>
        <w:ind w:left="12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9C4A94" w:rsidRPr="00370333" w:rsidRDefault="009C4A94">
      <w:pPr>
        <w:spacing w:after="0" w:line="264" w:lineRule="auto"/>
        <w:ind w:left="120"/>
        <w:jc w:val="both"/>
        <w:rPr>
          <w:lang w:val="ru-RU"/>
        </w:rPr>
      </w:pP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370333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9C4A94" w:rsidRPr="00370333" w:rsidRDefault="009C4A94">
      <w:pPr>
        <w:rPr>
          <w:lang w:val="ru-RU"/>
        </w:rPr>
        <w:sectPr w:rsidR="009C4A94" w:rsidRPr="00370333">
          <w:pgSz w:w="11906" w:h="16383"/>
          <w:pgMar w:top="1134" w:right="850" w:bottom="1134" w:left="1701" w:header="720" w:footer="720" w:gutter="0"/>
          <w:cols w:space="720"/>
        </w:sectPr>
      </w:pPr>
    </w:p>
    <w:p w:rsidR="009C4A94" w:rsidRPr="00370333" w:rsidRDefault="00EA16CB">
      <w:pPr>
        <w:spacing w:after="0" w:line="264" w:lineRule="auto"/>
        <w:ind w:left="120"/>
        <w:jc w:val="both"/>
        <w:rPr>
          <w:lang w:val="ru-RU"/>
        </w:rPr>
      </w:pPr>
      <w:bookmarkStart w:id="7" w:name="block-18849996"/>
      <w:bookmarkEnd w:id="6"/>
      <w:r w:rsidRPr="003703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4A94" w:rsidRPr="00370333" w:rsidRDefault="009C4A94">
      <w:pPr>
        <w:spacing w:after="0" w:line="264" w:lineRule="auto"/>
        <w:ind w:left="120"/>
        <w:jc w:val="both"/>
        <w:rPr>
          <w:lang w:val="ru-RU"/>
        </w:rPr>
      </w:pP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овременных развлечений молодёжи.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 Ответственность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дерации (созданы в 1992 г.).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Шумомеры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Люксметры. Бытовые дозиметры (радиометры). Бытовые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вы. Терроризм на криминальной основе. Терроризм на национальной основе. Технологический терроризм.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ая база для обеспечения безопасности населения и формирования у него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Правовые основы государственной политики в сфере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профилактики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ОСН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утоплении и коме. Первая помощь при отравлении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9C4A94" w:rsidRPr="00370333" w:rsidRDefault="009C4A94">
      <w:pPr>
        <w:rPr>
          <w:lang w:val="ru-RU"/>
        </w:rPr>
        <w:sectPr w:rsidR="009C4A94" w:rsidRPr="00370333">
          <w:pgSz w:w="11906" w:h="16383"/>
          <w:pgMar w:top="1134" w:right="850" w:bottom="1134" w:left="1701" w:header="720" w:footer="720" w:gutter="0"/>
          <w:cols w:space="720"/>
        </w:sectPr>
      </w:pPr>
    </w:p>
    <w:p w:rsidR="009C4A94" w:rsidRPr="00370333" w:rsidRDefault="00EA16CB">
      <w:pPr>
        <w:spacing w:after="0" w:line="264" w:lineRule="auto"/>
        <w:ind w:left="120"/>
        <w:jc w:val="both"/>
        <w:rPr>
          <w:lang w:val="ru-RU"/>
        </w:rPr>
      </w:pPr>
      <w:bookmarkStart w:id="8" w:name="block-18849997"/>
      <w:bookmarkEnd w:id="7"/>
      <w:r w:rsidRPr="00370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9C4A94" w:rsidRPr="00370333" w:rsidRDefault="009C4A94">
      <w:pPr>
        <w:spacing w:after="0" w:line="264" w:lineRule="auto"/>
        <w:ind w:left="120"/>
        <w:jc w:val="both"/>
        <w:rPr>
          <w:lang w:val="ru-RU"/>
        </w:rPr>
      </w:pP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БЖ вкл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ючают: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ценности жизни,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370333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ия и устойчивого развития личности, общества и государства.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вычайных ситуациях природного характера;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ного характера; умение предупреждать опасные явления и противодействовать им;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опасности и негативном влиянии на жизн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9C4A94" w:rsidRPr="00370333" w:rsidRDefault="00EA16CB">
      <w:pPr>
        <w:spacing w:after="0" w:line="264" w:lineRule="auto"/>
        <w:ind w:firstLine="600"/>
        <w:jc w:val="both"/>
        <w:rPr>
          <w:lang w:val="ru-RU"/>
        </w:rPr>
      </w:pP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довательность для освоения </w:t>
      </w:r>
      <w:proofErr w:type="gramStart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3703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9C4A94" w:rsidRPr="00370333" w:rsidRDefault="009C4A94">
      <w:pPr>
        <w:rPr>
          <w:lang w:val="ru-RU"/>
        </w:rPr>
        <w:sectPr w:rsidR="009C4A94" w:rsidRPr="00370333">
          <w:pgSz w:w="11906" w:h="16383"/>
          <w:pgMar w:top="1134" w:right="850" w:bottom="1134" w:left="1701" w:header="720" w:footer="720" w:gutter="0"/>
          <w:cols w:space="720"/>
        </w:sectPr>
      </w:pPr>
    </w:p>
    <w:p w:rsidR="009C4A94" w:rsidRDefault="00EA16CB">
      <w:pPr>
        <w:spacing w:after="0"/>
        <w:ind w:left="120"/>
      </w:pPr>
      <w:bookmarkStart w:id="9" w:name="block-18849998"/>
      <w:bookmarkEnd w:id="8"/>
      <w:r w:rsidRPr="00370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4A94" w:rsidRDefault="00EA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C4A9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защиты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здорового образа жизни"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</w:tbl>
    <w:p w:rsidR="009C4A94" w:rsidRDefault="009C4A94">
      <w:pPr>
        <w:sectPr w:rsidR="009C4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A94" w:rsidRDefault="00EA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C4A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Федерации от опасных и чрезвычайных ситуаций"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на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 w:rsidRPr="0037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A94" w:rsidRDefault="009C4A94"/>
        </w:tc>
      </w:tr>
    </w:tbl>
    <w:p w:rsidR="009C4A94" w:rsidRDefault="009C4A94">
      <w:pPr>
        <w:sectPr w:rsidR="009C4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A94" w:rsidRDefault="009C4A94">
      <w:pPr>
        <w:sectPr w:rsidR="009C4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A94" w:rsidRDefault="00EA16CB">
      <w:pPr>
        <w:spacing w:after="0"/>
        <w:ind w:left="120"/>
      </w:pPr>
      <w:bookmarkStart w:id="10" w:name="block-188500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A94" w:rsidRDefault="00EA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501"/>
        <w:gridCol w:w="2414"/>
        <w:gridCol w:w="2451"/>
      </w:tblGrid>
      <w:tr w:rsidR="009C4A94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жизнедеятельности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Транспортная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и правила безопасности для участников дорожного движения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подготовки офицерских кадров для Вооружённых Сил Российской Федерации, МВД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России, ФСБ России, МЧС России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явлений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экстремизма и терроризма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государства при реальной угрозе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террористической опасности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пехотинца и правила обращения с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ним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современном общевойсковом бою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индивидуальной защиты и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оказание первой помощи в бою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9C4A94" w:rsidRDefault="009C4A94">
      <w:pPr>
        <w:sectPr w:rsidR="009C4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A94" w:rsidRDefault="00EA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9C4A94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A94" w:rsidRDefault="009C4A94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A94" w:rsidRDefault="009C4A94">
            <w:pPr>
              <w:spacing w:after="0"/>
              <w:ind w:left="135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водном транспорте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прав потребителя, в том числе при совершении покупок в Интернете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способствующие и препятствующие эскалации конфликта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оборона и ее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современном этапе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 виды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экстремистской и террористической деятельности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- залог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спасения жизни и здоровья пострадавших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способы переноскм (транспортировки) пострадавших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политика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должности, звания и военная форма одежды, а также знаки различия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военнослужащих Вооружённых Сил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службу. Поступление на военную службу по </w:t>
            </w: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контракту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9C4A94">
            <w:pPr>
              <w:spacing w:after="0"/>
              <w:ind w:left="135"/>
              <w:jc w:val="center"/>
            </w:pPr>
          </w:p>
        </w:tc>
      </w:tr>
      <w:tr w:rsidR="009C4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A94" w:rsidRPr="00370333" w:rsidRDefault="00EA16CB">
            <w:pPr>
              <w:spacing w:after="0"/>
              <w:ind w:left="135"/>
              <w:rPr>
                <w:lang w:val="ru-RU"/>
              </w:rPr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 w:rsidRPr="00370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9C4A94" w:rsidRDefault="00EA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9C4A94" w:rsidRDefault="009C4A94">
      <w:pPr>
        <w:sectPr w:rsidR="009C4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A94" w:rsidRDefault="009C4A94">
      <w:pPr>
        <w:sectPr w:rsidR="009C4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A94" w:rsidRDefault="00EA16CB">
      <w:pPr>
        <w:spacing w:after="0"/>
        <w:ind w:left="120"/>
      </w:pPr>
      <w:bookmarkStart w:id="11" w:name="block-188499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4A94" w:rsidRDefault="00EA16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9C4A94" w:rsidRDefault="00EA16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4A94" w:rsidRDefault="00EA16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4A94" w:rsidRDefault="00EA16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4A94" w:rsidRDefault="00EA16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4A94" w:rsidRDefault="00EA16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4A94" w:rsidRDefault="009C4A94">
      <w:pPr>
        <w:spacing w:after="0"/>
        <w:ind w:left="120"/>
      </w:pPr>
    </w:p>
    <w:p w:rsidR="009C4A94" w:rsidRPr="00370333" w:rsidRDefault="00EA16CB">
      <w:pPr>
        <w:spacing w:after="0" w:line="480" w:lineRule="auto"/>
        <w:ind w:left="120"/>
        <w:rPr>
          <w:lang w:val="ru-RU"/>
        </w:rPr>
      </w:pPr>
      <w:r w:rsidRPr="003703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4A94" w:rsidRDefault="00EA16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4A94" w:rsidRDefault="009C4A94">
      <w:pPr>
        <w:sectPr w:rsidR="009C4A9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A16CB" w:rsidRDefault="00EA16CB"/>
    <w:sectPr w:rsidR="00EA1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584B"/>
    <w:multiLevelType w:val="multilevel"/>
    <w:tmpl w:val="D5AA7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BB7266"/>
    <w:multiLevelType w:val="multilevel"/>
    <w:tmpl w:val="F88C9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A94"/>
    <w:rsid w:val="00370333"/>
    <w:rsid w:val="009C4A94"/>
    <w:rsid w:val="00E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7801</Words>
  <Characters>44467</Characters>
  <Application>Microsoft Office Word</Application>
  <DocSecurity>0</DocSecurity>
  <Lines>370</Lines>
  <Paragraphs>104</Paragraphs>
  <ScaleCrop>false</ScaleCrop>
  <Company/>
  <LinksUpToDate>false</LinksUpToDate>
  <CharactersWithSpaces>52164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2023-09-09T12:55:00Z</dcterms:created>
  <dcterms:modified xsi:type="dcterms:W3CDTF">2023-09-09T12:57:00Z</dcterms:modified>
</cp:coreProperties>
</file>