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C5" w:rsidRDefault="00E8204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72C5" w:rsidRPr="00E472C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  <w:r w:rsidR="00E472C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E472C5" w:rsidRPr="00E472C5">
        <w:rPr>
          <w:rFonts w:ascii="Times New Roman" w:hAnsi="Times New Roman" w:cs="Times New Roman"/>
          <w:b/>
          <w:sz w:val="24"/>
          <w:szCs w:val="24"/>
        </w:rPr>
        <w:t>график  аттестации</w:t>
      </w:r>
      <w:proofErr w:type="gramEnd"/>
      <w:r w:rsidR="00E472C5" w:rsidRPr="00E472C5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</w:t>
      </w:r>
    </w:p>
    <w:p w:rsidR="00FA7C57" w:rsidRDefault="00E472C5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8204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72C5">
        <w:rPr>
          <w:rFonts w:ascii="Times New Roman" w:hAnsi="Times New Roman" w:cs="Times New Roman"/>
          <w:b/>
          <w:sz w:val="24"/>
          <w:szCs w:val="24"/>
        </w:rPr>
        <w:t>МБОУ «Нижнекулойская средняя школа»</w:t>
      </w:r>
    </w:p>
    <w:p w:rsidR="008F138C" w:rsidRDefault="008F138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на 202</w:t>
      </w:r>
      <w:r w:rsidR="00676A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40797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72C5" w:rsidRDefault="00E472C5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205" w:rsidRDefault="00BD2205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205" w:rsidRDefault="00BD2205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0E317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49"/>
        <w:gridCol w:w="2317"/>
        <w:gridCol w:w="2317"/>
      </w:tblGrid>
      <w:tr w:rsidR="00BD2205" w:rsidTr="00676A1C">
        <w:tc>
          <w:tcPr>
            <w:tcW w:w="2362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0E31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317A" w:rsidRDefault="000E317A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349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BD2205" w:rsidTr="00676A1C">
        <w:tc>
          <w:tcPr>
            <w:tcW w:w="2362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Нефедовская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49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25.04.2019 г.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г.</w:t>
            </w:r>
          </w:p>
        </w:tc>
      </w:tr>
      <w:tr w:rsidR="00BD2205" w:rsidTr="00676A1C">
        <w:tc>
          <w:tcPr>
            <w:tcW w:w="2362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2349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 пришкольного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интерната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25.04.2019 г.</w:t>
            </w:r>
          </w:p>
        </w:tc>
        <w:tc>
          <w:tcPr>
            <w:tcW w:w="2317" w:type="dxa"/>
          </w:tcPr>
          <w:p w:rsidR="00BD2205" w:rsidRDefault="00BD2205" w:rsidP="0075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г.</w:t>
            </w:r>
          </w:p>
        </w:tc>
      </w:tr>
    </w:tbl>
    <w:p w:rsidR="00BD2205" w:rsidRDefault="00BD2205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C7" w:rsidRDefault="00E617C7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C7" w:rsidRPr="005A411C" w:rsidRDefault="00E617C7" w:rsidP="00E61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11C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E617C7" w:rsidRDefault="00E617C7" w:rsidP="00E61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2334"/>
        <w:gridCol w:w="2335"/>
        <w:gridCol w:w="2335"/>
      </w:tblGrid>
      <w:tr w:rsidR="00E617C7" w:rsidTr="00440B10">
        <w:tc>
          <w:tcPr>
            <w:tcW w:w="2392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393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E617C7" w:rsidTr="00440B10">
        <w:tc>
          <w:tcPr>
            <w:tcW w:w="2392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Надежда Николаев</w:t>
            </w:r>
          </w:p>
        </w:tc>
        <w:tc>
          <w:tcPr>
            <w:tcW w:w="2393" w:type="dxa"/>
          </w:tcPr>
          <w:p w:rsidR="00E617C7" w:rsidRDefault="00E617C7" w:rsidP="00E61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биологии, химии</w:t>
            </w:r>
          </w:p>
        </w:tc>
        <w:tc>
          <w:tcPr>
            <w:tcW w:w="2393" w:type="dxa"/>
          </w:tcPr>
          <w:p w:rsidR="00E617C7" w:rsidRDefault="00E617C7" w:rsidP="00E61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24.12.2019 г.</w:t>
            </w:r>
          </w:p>
        </w:tc>
        <w:tc>
          <w:tcPr>
            <w:tcW w:w="2393" w:type="dxa"/>
          </w:tcPr>
          <w:p w:rsidR="00E617C7" w:rsidRDefault="005A411C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="00E617C7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E617C7" w:rsidTr="00440B10">
        <w:tc>
          <w:tcPr>
            <w:tcW w:w="2392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Шутова Зинаида Николаевна</w:t>
            </w:r>
          </w:p>
        </w:tc>
        <w:tc>
          <w:tcPr>
            <w:tcW w:w="2393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E617C7" w:rsidRDefault="00E617C7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24.12.2019 г.</w:t>
            </w:r>
          </w:p>
        </w:tc>
        <w:tc>
          <w:tcPr>
            <w:tcW w:w="2393" w:type="dxa"/>
          </w:tcPr>
          <w:p w:rsidR="00E617C7" w:rsidRDefault="005A411C" w:rsidP="0044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="00E617C7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</w:tbl>
    <w:p w:rsidR="00E617C7" w:rsidRDefault="00E617C7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11C" w:rsidRDefault="005A41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2341"/>
        <w:gridCol w:w="2324"/>
        <w:gridCol w:w="2324"/>
      </w:tblGrid>
      <w:tr w:rsidR="005A411C" w:rsidTr="00CE00A4">
        <w:tc>
          <w:tcPr>
            <w:tcW w:w="2392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E40797" w:rsidTr="00CE00A4">
        <w:tc>
          <w:tcPr>
            <w:tcW w:w="2392" w:type="dxa"/>
          </w:tcPr>
          <w:p w:rsidR="00E40797" w:rsidRDefault="00E40797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393" w:type="dxa"/>
          </w:tcPr>
          <w:p w:rsidR="00E40797" w:rsidRDefault="00E40797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</w:tcPr>
          <w:p w:rsidR="00E40797" w:rsidRDefault="00E40797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02.07.2020 г.</w:t>
            </w:r>
          </w:p>
        </w:tc>
        <w:tc>
          <w:tcPr>
            <w:tcW w:w="2393" w:type="dxa"/>
          </w:tcPr>
          <w:p w:rsidR="00E40797" w:rsidRDefault="00E40797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2025 г.</w:t>
            </w:r>
          </w:p>
        </w:tc>
      </w:tr>
      <w:tr w:rsidR="005A411C" w:rsidTr="00CE00A4">
        <w:tc>
          <w:tcPr>
            <w:tcW w:w="2392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английского-немецкого языков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25.09.2020 г.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 г.</w:t>
            </w:r>
            <w:proofErr w:type="gramEnd"/>
          </w:p>
        </w:tc>
      </w:tr>
      <w:tr w:rsidR="005A411C" w:rsidTr="00CE00A4">
        <w:tc>
          <w:tcPr>
            <w:tcW w:w="2392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Шутова Елена Александровна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5A411C" w:rsidRDefault="005A41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01.03.2021 г. </w:t>
            </w:r>
          </w:p>
        </w:tc>
        <w:tc>
          <w:tcPr>
            <w:tcW w:w="2393" w:type="dxa"/>
          </w:tcPr>
          <w:p w:rsidR="005A411C" w:rsidRDefault="00676A1C" w:rsidP="00C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5A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 г.</w:t>
            </w:r>
          </w:p>
        </w:tc>
      </w:tr>
    </w:tbl>
    <w:p w:rsidR="005A411C" w:rsidRDefault="005A41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A1C" w:rsidRDefault="00676A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A1C" w:rsidRDefault="00676A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2026 -2027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362"/>
        <w:gridCol w:w="2317"/>
        <w:gridCol w:w="2317"/>
      </w:tblGrid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7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317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Назаровская Ольга Владимировна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24.11.20222 г.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2027 г.</w:t>
            </w:r>
          </w:p>
        </w:tc>
      </w:tr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Антуфьева Надежда Валериевна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 г.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2027 г.</w:t>
            </w:r>
          </w:p>
        </w:tc>
      </w:tr>
      <w:tr w:rsidR="00E40797" w:rsidTr="0065090A">
        <w:tc>
          <w:tcPr>
            <w:tcW w:w="2349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Шутов Алексей Владимирович</w:t>
            </w:r>
          </w:p>
        </w:tc>
        <w:tc>
          <w:tcPr>
            <w:tcW w:w="2362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 г.</w:t>
            </w:r>
          </w:p>
        </w:tc>
        <w:tc>
          <w:tcPr>
            <w:tcW w:w="2317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2027 г.</w:t>
            </w:r>
          </w:p>
        </w:tc>
      </w:tr>
      <w:tr w:rsidR="00E40797" w:rsidTr="0065090A">
        <w:tc>
          <w:tcPr>
            <w:tcW w:w="2349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Могутова Светлана Дмитриевна</w:t>
            </w:r>
          </w:p>
        </w:tc>
        <w:tc>
          <w:tcPr>
            <w:tcW w:w="2362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технологии, истоков</w:t>
            </w:r>
          </w:p>
        </w:tc>
        <w:tc>
          <w:tcPr>
            <w:tcW w:w="2317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 г.</w:t>
            </w:r>
          </w:p>
        </w:tc>
        <w:tc>
          <w:tcPr>
            <w:tcW w:w="2317" w:type="dxa"/>
          </w:tcPr>
          <w:p w:rsidR="00E40797" w:rsidRDefault="00E40797" w:rsidP="00E4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2027 г.</w:t>
            </w:r>
          </w:p>
        </w:tc>
      </w:tr>
    </w:tbl>
    <w:p w:rsidR="00676A1C" w:rsidRDefault="00676A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A1C" w:rsidRDefault="00676A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2027-2028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362"/>
        <w:gridCol w:w="2317"/>
        <w:gridCol w:w="2317"/>
      </w:tblGrid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7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317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Ольга Александровна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ОБЖ, биологии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21.02.2023 г.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2028 г.</w:t>
            </w:r>
          </w:p>
        </w:tc>
      </w:tr>
      <w:tr w:rsidR="00676A1C" w:rsidTr="0065090A">
        <w:tc>
          <w:tcPr>
            <w:tcW w:w="2349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Рюмина Зоя Александровна</w:t>
            </w:r>
          </w:p>
        </w:tc>
        <w:tc>
          <w:tcPr>
            <w:tcW w:w="2362" w:type="dxa"/>
          </w:tcPr>
          <w:p w:rsidR="00676A1C" w:rsidRDefault="00676A1C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 классов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21.02.2023 г.</w:t>
            </w:r>
          </w:p>
        </w:tc>
        <w:tc>
          <w:tcPr>
            <w:tcW w:w="2317" w:type="dxa"/>
          </w:tcPr>
          <w:p w:rsidR="00676A1C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2028 г.</w:t>
            </w:r>
          </w:p>
        </w:tc>
      </w:tr>
      <w:tr w:rsidR="00E40797" w:rsidTr="0065090A">
        <w:tc>
          <w:tcPr>
            <w:tcW w:w="2349" w:type="dxa"/>
          </w:tcPr>
          <w:p w:rsidR="00E40797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Шутова Любовь Николаевна</w:t>
            </w:r>
          </w:p>
        </w:tc>
        <w:tc>
          <w:tcPr>
            <w:tcW w:w="2362" w:type="dxa"/>
          </w:tcPr>
          <w:p w:rsidR="00E40797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7" w:type="dxa"/>
          </w:tcPr>
          <w:p w:rsidR="00E40797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27.10.2023 г.</w:t>
            </w:r>
          </w:p>
        </w:tc>
        <w:tc>
          <w:tcPr>
            <w:tcW w:w="2317" w:type="dxa"/>
          </w:tcPr>
          <w:p w:rsidR="00E40797" w:rsidRDefault="00E40797" w:rsidP="0065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2028 г.</w:t>
            </w:r>
          </w:p>
        </w:tc>
      </w:tr>
    </w:tbl>
    <w:p w:rsidR="00676A1C" w:rsidRPr="00E472C5" w:rsidRDefault="00676A1C" w:rsidP="00E47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6A1C" w:rsidRPr="00E472C5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C5"/>
    <w:rsid w:val="00084DF5"/>
    <w:rsid w:val="000E317A"/>
    <w:rsid w:val="001F3903"/>
    <w:rsid w:val="00350802"/>
    <w:rsid w:val="003C20EE"/>
    <w:rsid w:val="00412052"/>
    <w:rsid w:val="00580AA5"/>
    <w:rsid w:val="005A411C"/>
    <w:rsid w:val="005D51F8"/>
    <w:rsid w:val="00676A1C"/>
    <w:rsid w:val="006F0CE9"/>
    <w:rsid w:val="006F3405"/>
    <w:rsid w:val="008B6F0C"/>
    <w:rsid w:val="008F138C"/>
    <w:rsid w:val="00926614"/>
    <w:rsid w:val="00996258"/>
    <w:rsid w:val="00A65A1C"/>
    <w:rsid w:val="00AA79E2"/>
    <w:rsid w:val="00BC7E45"/>
    <w:rsid w:val="00BD2205"/>
    <w:rsid w:val="00C22ACE"/>
    <w:rsid w:val="00C53618"/>
    <w:rsid w:val="00C832AB"/>
    <w:rsid w:val="00E40797"/>
    <w:rsid w:val="00E4559F"/>
    <w:rsid w:val="00E472C5"/>
    <w:rsid w:val="00E617C7"/>
    <w:rsid w:val="00E8204C"/>
    <w:rsid w:val="00EC1E70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8CF4"/>
  <w15:docId w15:val="{E239260B-DF98-4118-A30C-DF0BB2C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2024-01-05T16:23:00Z</dcterms:created>
  <dcterms:modified xsi:type="dcterms:W3CDTF">2024-01-05T16:41:00Z</dcterms:modified>
</cp:coreProperties>
</file>