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70" w:rsidRDefault="00265A70" w:rsidP="00265A70">
      <w:pPr>
        <w:pageBreakBefore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265A70" w:rsidRDefault="00265A70" w:rsidP="00265A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A70" w:rsidRDefault="00265A70" w:rsidP="00265A7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документов, полученных в ходе курсов</w:t>
      </w:r>
    </w:p>
    <w:p w:rsidR="00265A70" w:rsidRDefault="00265A70" w:rsidP="00265A70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</w:p>
    <w:p w:rsidR="00265A70" w:rsidRDefault="00265A70" w:rsidP="00265A7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направлении ЦИФРОВИЗАЦИИ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139" w:type="dxa"/>
        <w:tblLayout w:type="fixed"/>
        <w:tblLook w:val="0000" w:firstRow="0" w:lastRow="0" w:firstColumn="0" w:lastColumn="0" w:noHBand="0" w:noVBand="0"/>
      </w:tblPr>
      <w:tblGrid>
        <w:gridCol w:w="458"/>
        <w:gridCol w:w="2887"/>
        <w:gridCol w:w="3775"/>
        <w:gridCol w:w="1657"/>
        <w:gridCol w:w="1362"/>
      </w:tblGrid>
      <w:tr w:rsidR="00265A70" w:rsidTr="0067357B">
        <w:trPr>
          <w:trHeight w:val="12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работник</w:t>
            </w:r>
          </w:p>
          <w:p w:rsidR="00265A70" w:rsidRDefault="00265A70" w:rsidP="00A65D8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 повышения квалификации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</w:tr>
      <w:tr w:rsidR="00265A70" w:rsidRPr="0067357B" w:rsidTr="00673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Pr="0067357B" w:rsidRDefault="00265A70" w:rsidP="00A65D8C">
            <w:pPr>
              <w:spacing w:line="360" w:lineRule="auto"/>
            </w:pPr>
            <w:r w:rsidRPr="00673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Pr="0067357B" w:rsidRDefault="00265A70" w:rsidP="00A65D8C">
            <w:pPr>
              <w:spacing w:line="360" w:lineRule="auto"/>
            </w:pPr>
            <w:proofErr w:type="spellStart"/>
            <w:r w:rsidRPr="0067357B"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 w:rsidRPr="006735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  <w:r w:rsidR="0067357B">
              <w:rPr>
                <w:rFonts w:ascii="Times New Roman" w:hAnsi="Times New Roman" w:cs="Times New Roman"/>
                <w:sz w:val="24"/>
                <w:szCs w:val="24"/>
              </w:rPr>
              <w:t>, директор, учитель английского языка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Pr="0067357B" w:rsidRDefault="00265A70" w:rsidP="00A65D8C">
            <w:pPr>
              <w:snapToGri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5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АОУ ВО ДПО «ВИРО» </w:t>
            </w:r>
          </w:p>
          <w:p w:rsidR="00265A70" w:rsidRPr="0067357B" w:rsidRDefault="00265A70" w:rsidP="00A65D8C">
            <w:pPr>
              <w:snapToGri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5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ГАОУ ДПО Московской области «Корпоративный университет развития образования»</w:t>
            </w:r>
          </w:p>
          <w:p w:rsidR="00265A70" w:rsidRPr="0067357B" w:rsidRDefault="00265A70" w:rsidP="00A65D8C">
            <w:pPr>
              <w:snapToGri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5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«Цифровая образовательная среда школы: формирование, управление, организация образовательного процесса»</w:t>
            </w:r>
            <w:r w:rsidR="006735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36 часов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Pr="0067357B" w:rsidRDefault="00265A70" w:rsidP="00A65D8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5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07 - 25 октября </w:t>
            </w:r>
          </w:p>
          <w:p w:rsidR="00265A70" w:rsidRPr="0067357B" w:rsidRDefault="00265A70" w:rsidP="00A65D8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5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Pr="0067357B" w:rsidRDefault="00265A70" w:rsidP="00A65D8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5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Удостоверение353103795931</w:t>
            </w:r>
          </w:p>
          <w:p w:rsidR="00265A70" w:rsidRPr="0067357B" w:rsidRDefault="00265A70" w:rsidP="00A65D8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5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25.10 2024 года </w:t>
            </w:r>
            <w:proofErr w:type="spellStart"/>
            <w:r w:rsidRPr="006735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Регномер</w:t>
            </w:r>
            <w:proofErr w:type="spellEnd"/>
          </w:p>
          <w:p w:rsidR="00265A70" w:rsidRPr="0067357B" w:rsidRDefault="00265A70" w:rsidP="00A65D8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5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4102</w:t>
            </w:r>
          </w:p>
        </w:tc>
      </w:tr>
      <w:tr w:rsidR="000274A8" w:rsidRPr="0067357B" w:rsidTr="00673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A8" w:rsidRPr="0067357B" w:rsidRDefault="0067357B" w:rsidP="00A65D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73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A8" w:rsidRPr="0067357B" w:rsidRDefault="0067357B" w:rsidP="00A65D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Ольга Александровна, учитель биологии, ОБЗР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A8" w:rsidRDefault="0067357B" w:rsidP="00A65D8C">
            <w:pPr>
              <w:snapToGri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«Центр инновационного образования и воспитания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г.Саратов</w:t>
            </w:r>
            <w:proofErr w:type="spellEnd"/>
            <w:proofErr w:type="gramEnd"/>
          </w:p>
          <w:p w:rsidR="0067357B" w:rsidRPr="0067357B" w:rsidRDefault="0067357B" w:rsidP="00A65D8C">
            <w:pPr>
              <w:snapToGri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«Актуальные аспекты формирования навыков ИКТ- компетентности учителя в Цифровой образовательной среде, 72 часа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A8" w:rsidRPr="0067357B" w:rsidRDefault="0067357B" w:rsidP="00A65D8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14-25 апреля 2025 год</w:t>
            </w:r>
            <w:r w:rsidR="00273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A8" w:rsidRPr="0067357B" w:rsidRDefault="0067357B" w:rsidP="00A65D8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об обучении, Удостоверение выслано </w:t>
            </w:r>
            <w:r w:rsidR="00273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очтой России 25.04.2025 года</w:t>
            </w:r>
          </w:p>
        </w:tc>
      </w:tr>
      <w:tr w:rsidR="0067357B" w:rsidRPr="0067357B" w:rsidTr="00673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Pr="0067357B" w:rsidRDefault="0067357B" w:rsidP="0067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Pr="0067357B" w:rsidRDefault="0067357B" w:rsidP="0067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учитель математики, социальный педагог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Default="0067357B" w:rsidP="0067357B">
            <w:pPr>
              <w:snapToGri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«Центр инновационного образования и воспитания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г.Саратов</w:t>
            </w:r>
            <w:proofErr w:type="spellEnd"/>
            <w:proofErr w:type="gramEnd"/>
          </w:p>
          <w:p w:rsidR="0067357B" w:rsidRPr="0067357B" w:rsidRDefault="0067357B" w:rsidP="0067357B">
            <w:pPr>
              <w:snapToGri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«Актуальные аспекты формирования навыков ИКТ- компетентности учителя в Цифровой образовательной среде,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72 часа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Pr="0067357B" w:rsidRDefault="0067357B" w:rsidP="0067357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14-25 апреля 2025 год</w:t>
            </w:r>
            <w:r w:rsidR="00273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Pr="0067357B" w:rsidRDefault="0067357B" w:rsidP="0067357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об обучении, Удостоверение выслано </w:t>
            </w:r>
            <w:r w:rsidR="00273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очтой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 25.04.2025 года</w:t>
            </w:r>
          </w:p>
        </w:tc>
      </w:tr>
      <w:tr w:rsidR="0067357B" w:rsidRPr="0067357B" w:rsidTr="00673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Pr="0067357B" w:rsidRDefault="0067357B" w:rsidP="0067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Pr="0067357B" w:rsidRDefault="0067357B" w:rsidP="0067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Елена Александровна, учитель русского языка и литературы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Default="0067357B" w:rsidP="0067357B">
            <w:pPr>
              <w:snapToGri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«Центр инновационного образования и воспитания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г.Саратов</w:t>
            </w:r>
            <w:proofErr w:type="spellEnd"/>
            <w:proofErr w:type="gramEnd"/>
          </w:p>
          <w:p w:rsidR="0067357B" w:rsidRPr="0067357B" w:rsidRDefault="0067357B" w:rsidP="0067357B">
            <w:pPr>
              <w:snapToGri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«Актуальные аспекты формирования навыков ИКТ- компетентности учителя в Цифровой образовательной среде, 72 часа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Pr="0067357B" w:rsidRDefault="0067357B" w:rsidP="0067357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14-25 апреля 2025 год</w:t>
            </w:r>
            <w:r w:rsidR="00273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Pr="0067357B" w:rsidRDefault="0067357B" w:rsidP="0067357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об обучении, Удостоверение выслано </w:t>
            </w:r>
            <w:r w:rsidR="00273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очтой России 25.04.2025 года</w:t>
            </w:r>
          </w:p>
        </w:tc>
      </w:tr>
      <w:tr w:rsidR="0067357B" w:rsidRPr="0067357B" w:rsidTr="00673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Pr="0067357B" w:rsidRDefault="0067357B" w:rsidP="0067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Pr="0067357B" w:rsidRDefault="007D54F5" w:rsidP="0067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Назаровская Ольга Владимировна, учитель русского языка и литературы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Default="0067357B" w:rsidP="0067357B">
            <w:pPr>
              <w:snapToGri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«Центр инновационного образования и воспитания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г.Саратов</w:t>
            </w:r>
            <w:proofErr w:type="spellEnd"/>
            <w:proofErr w:type="gramEnd"/>
          </w:p>
          <w:p w:rsidR="0067357B" w:rsidRPr="0067357B" w:rsidRDefault="0067357B" w:rsidP="0067357B">
            <w:pPr>
              <w:snapToGri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«Актуальные аспекты формирования навыков ИКТ- компетентности учителя в Цифровой образовательной среде, 72 часа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Pr="0067357B" w:rsidRDefault="0067357B" w:rsidP="0067357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14-25 апреля 2025 год</w:t>
            </w:r>
            <w:r w:rsidR="00273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bookmarkStart w:id="0" w:name="_GoBack"/>
            <w:bookmarkEnd w:id="0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7B" w:rsidRPr="0067357B" w:rsidRDefault="0067357B" w:rsidP="0067357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об обучении, Удостоверение выслано </w:t>
            </w:r>
            <w:r w:rsidR="00273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очтой России 25.04.2025 года</w:t>
            </w:r>
          </w:p>
        </w:tc>
      </w:tr>
    </w:tbl>
    <w:p w:rsidR="00265A70" w:rsidRPr="0067357B" w:rsidRDefault="00265A70" w:rsidP="00265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45A" w:rsidRDefault="00CB445A"/>
    <w:sectPr w:rsidR="00CB445A">
      <w:pgSz w:w="11906" w:h="16838"/>
      <w:pgMar w:top="1134" w:right="849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70"/>
    <w:rsid w:val="000274A8"/>
    <w:rsid w:val="00265A70"/>
    <w:rsid w:val="00273204"/>
    <w:rsid w:val="0067357B"/>
    <w:rsid w:val="007D54F5"/>
    <w:rsid w:val="00C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3407"/>
  <w15:chartTrackingRefBased/>
  <w15:docId w15:val="{2E62F64A-65CA-45EC-A198-B414671F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A70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2024-12-12T10:17:00Z</dcterms:created>
  <dcterms:modified xsi:type="dcterms:W3CDTF">2025-04-28T09:43:00Z</dcterms:modified>
</cp:coreProperties>
</file>