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3355" w14:textId="77777777" w:rsidR="008A3761" w:rsidRPr="008A3761" w:rsidRDefault="008A3761" w:rsidP="008A37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61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C4402E">
        <w:rPr>
          <w:rFonts w:ascii="Times New Roman" w:hAnsi="Times New Roman" w:cs="Times New Roman"/>
          <w:b/>
          <w:sz w:val="24"/>
          <w:szCs w:val="24"/>
        </w:rPr>
        <w:t xml:space="preserve">численности обучающихся по </w:t>
      </w:r>
      <w:r w:rsidRPr="008A3761">
        <w:rPr>
          <w:rFonts w:ascii="Times New Roman" w:hAnsi="Times New Roman" w:cs="Times New Roman"/>
          <w:b/>
          <w:sz w:val="24"/>
          <w:szCs w:val="24"/>
        </w:rPr>
        <w:t>реализуемы</w:t>
      </w:r>
      <w:r w:rsidR="00C4402E">
        <w:rPr>
          <w:rFonts w:ascii="Times New Roman" w:hAnsi="Times New Roman" w:cs="Times New Roman"/>
          <w:b/>
          <w:sz w:val="24"/>
          <w:szCs w:val="24"/>
        </w:rPr>
        <w:t>м</w:t>
      </w:r>
      <w:r w:rsidRPr="008A3761">
        <w:rPr>
          <w:rFonts w:ascii="Times New Roman" w:hAnsi="Times New Roman" w:cs="Times New Roman"/>
          <w:b/>
          <w:sz w:val="24"/>
          <w:szCs w:val="24"/>
        </w:rPr>
        <w:t xml:space="preserve"> основны</w:t>
      </w:r>
      <w:r w:rsidR="000700B3">
        <w:rPr>
          <w:rFonts w:ascii="Times New Roman" w:hAnsi="Times New Roman" w:cs="Times New Roman"/>
          <w:b/>
          <w:sz w:val="24"/>
          <w:szCs w:val="24"/>
        </w:rPr>
        <w:t>м</w:t>
      </w:r>
      <w:r w:rsidRPr="008A3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40F">
        <w:rPr>
          <w:rFonts w:ascii="Times New Roman" w:hAnsi="Times New Roman" w:cs="Times New Roman"/>
          <w:b/>
          <w:sz w:val="24"/>
          <w:szCs w:val="24"/>
        </w:rPr>
        <w:t>обще</w:t>
      </w:r>
      <w:r w:rsidRPr="008A3761">
        <w:rPr>
          <w:rFonts w:ascii="Times New Roman" w:hAnsi="Times New Roman" w:cs="Times New Roman"/>
          <w:b/>
          <w:sz w:val="24"/>
          <w:szCs w:val="24"/>
        </w:rPr>
        <w:t>образовательны</w:t>
      </w:r>
      <w:r w:rsidR="00C4402E">
        <w:rPr>
          <w:rFonts w:ascii="Times New Roman" w:hAnsi="Times New Roman" w:cs="Times New Roman"/>
          <w:b/>
          <w:sz w:val="24"/>
          <w:szCs w:val="24"/>
        </w:rPr>
        <w:t>м</w:t>
      </w:r>
      <w:r w:rsidRPr="008A3761">
        <w:rPr>
          <w:rFonts w:ascii="Times New Roman" w:hAnsi="Times New Roman" w:cs="Times New Roman"/>
          <w:b/>
          <w:sz w:val="24"/>
          <w:szCs w:val="24"/>
        </w:rPr>
        <w:t xml:space="preserve"> программах</w:t>
      </w:r>
    </w:p>
    <w:p w14:paraId="015130AE" w14:textId="0500E821" w:rsidR="00FA7C57" w:rsidRDefault="008A3761" w:rsidP="008A37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61">
        <w:rPr>
          <w:rFonts w:ascii="Times New Roman" w:hAnsi="Times New Roman" w:cs="Times New Roman"/>
          <w:b/>
          <w:sz w:val="24"/>
          <w:szCs w:val="24"/>
        </w:rPr>
        <w:t>в МБОУ «Нижн</w:t>
      </w:r>
      <w:r w:rsidR="00B52549">
        <w:rPr>
          <w:rFonts w:ascii="Times New Roman" w:hAnsi="Times New Roman" w:cs="Times New Roman"/>
          <w:b/>
          <w:sz w:val="24"/>
          <w:szCs w:val="24"/>
        </w:rPr>
        <w:t>екулойская средняя школа» в 20</w:t>
      </w:r>
      <w:r w:rsidR="00C4402E">
        <w:rPr>
          <w:rFonts w:ascii="Times New Roman" w:hAnsi="Times New Roman" w:cs="Times New Roman"/>
          <w:b/>
          <w:sz w:val="24"/>
          <w:szCs w:val="24"/>
        </w:rPr>
        <w:t>2</w:t>
      </w:r>
      <w:r w:rsidR="00103A07">
        <w:rPr>
          <w:rFonts w:ascii="Times New Roman" w:hAnsi="Times New Roman" w:cs="Times New Roman"/>
          <w:b/>
          <w:sz w:val="24"/>
          <w:szCs w:val="24"/>
        </w:rPr>
        <w:t>5</w:t>
      </w:r>
      <w:r w:rsidR="00B52549">
        <w:rPr>
          <w:rFonts w:ascii="Times New Roman" w:hAnsi="Times New Roman" w:cs="Times New Roman"/>
          <w:b/>
          <w:sz w:val="24"/>
          <w:szCs w:val="24"/>
        </w:rPr>
        <w:t>-202</w:t>
      </w:r>
      <w:r w:rsidR="00103A07">
        <w:rPr>
          <w:rFonts w:ascii="Times New Roman" w:hAnsi="Times New Roman" w:cs="Times New Roman"/>
          <w:b/>
          <w:sz w:val="24"/>
          <w:szCs w:val="24"/>
        </w:rPr>
        <w:t>6</w:t>
      </w:r>
      <w:r w:rsidRPr="008A376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2C52CCC" w14:textId="77777777" w:rsidR="008A3761" w:rsidRDefault="008A3761" w:rsidP="008A37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15460B0" w14:textId="77777777" w:rsidR="008A3761" w:rsidRDefault="008A3761" w:rsidP="008A3761"/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489"/>
        <w:gridCol w:w="3732"/>
        <w:gridCol w:w="1987"/>
        <w:gridCol w:w="1842"/>
        <w:gridCol w:w="2126"/>
        <w:gridCol w:w="2268"/>
        <w:gridCol w:w="2342"/>
      </w:tblGrid>
      <w:tr w:rsidR="00C4402E" w14:paraId="4D1AE5E4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DEFF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3830AE6C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4166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A991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EC68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обучения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0543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86A6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67B1" w14:textId="77777777" w:rsidR="00C4402E" w:rsidRDefault="00C44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бюджета субъекта РФ</w:t>
            </w:r>
          </w:p>
        </w:tc>
      </w:tr>
      <w:tr w:rsidR="00C4402E" w14:paraId="5B2D5B40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795" w14:textId="77777777" w:rsidR="00C4402E" w:rsidRDefault="00C44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4B1B" w14:textId="77777777" w:rsidR="00C4402E" w:rsidRDefault="00C4402E" w:rsidP="008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образовательная программа начального общего образования</w:t>
            </w:r>
          </w:p>
          <w:p w14:paraId="7E7F2BB0" w14:textId="77777777" w:rsidR="00C4402E" w:rsidRDefault="00C4402E" w:rsidP="008A376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9D1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2EF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5FA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8C6" w14:textId="2517EC4C" w:rsidR="00C4402E" w:rsidRDefault="00103A07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94050">
              <w:rPr>
                <w:sz w:val="20"/>
                <w:szCs w:val="20"/>
              </w:rPr>
              <w:t>0</w:t>
            </w:r>
            <w:r w:rsidR="000700B3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5C7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C4402E" w14:paraId="65B6156A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F08" w14:textId="77777777" w:rsidR="00C4402E" w:rsidRDefault="00C44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E9E" w14:textId="77777777" w:rsidR="00C4402E" w:rsidRDefault="00C4402E" w:rsidP="008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Основная образовательная программа основного общего образования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EDB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</w:t>
            </w:r>
          </w:p>
          <w:p w14:paraId="11B0F7AA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FFC3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EDB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1A7" w14:textId="450E5E52" w:rsidR="00C4402E" w:rsidRDefault="00094050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700B3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484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C4402E" w14:paraId="4BF68C40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7F11" w14:textId="77777777" w:rsidR="00C4402E" w:rsidRDefault="0072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4402E">
              <w:rPr>
                <w:sz w:val="20"/>
                <w:szCs w:val="20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6CF" w14:textId="77777777" w:rsidR="00C4402E" w:rsidRDefault="00C4402E" w:rsidP="008A3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образовательная программа среднего общего образования</w:t>
            </w:r>
          </w:p>
          <w:p w14:paraId="7D95AF8C" w14:textId="77777777" w:rsidR="00C4402E" w:rsidRDefault="00C4402E" w:rsidP="008A376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195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  <w:p w14:paraId="2FE9E78F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81D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EF19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E67" w14:textId="6418805B" w:rsidR="00C4402E" w:rsidRDefault="00103A07" w:rsidP="00103A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8 </w:t>
            </w:r>
            <w:r w:rsidR="00C4402E">
              <w:rPr>
                <w:sz w:val="20"/>
                <w:szCs w:val="20"/>
              </w:rPr>
              <w:t xml:space="preserve"> человек</w:t>
            </w:r>
            <w:proofErr w:type="gram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15C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C4402E" w14:paraId="0D60002C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752" w14:textId="77777777" w:rsidR="00C4402E" w:rsidRDefault="0072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4402E">
              <w:rPr>
                <w:sz w:val="20"/>
                <w:szCs w:val="20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6FC" w14:textId="77777777" w:rsidR="00C4402E" w:rsidRDefault="00C4402E" w:rsidP="00B5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основная общеобразовательная программа основного общего образования для обучающихся с задержкой психического развития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55A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</w:t>
            </w:r>
          </w:p>
          <w:p w14:paraId="6894956F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810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780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399" w14:textId="37738A97" w:rsidR="00C4402E" w:rsidRDefault="00094050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C4402E">
              <w:rPr>
                <w:sz w:val="20"/>
                <w:szCs w:val="20"/>
              </w:rPr>
              <w:t>человек</w:t>
            </w:r>
            <w:r>
              <w:rPr>
                <w:sz w:val="20"/>
                <w:szCs w:val="20"/>
              </w:rPr>
              <w:t>а</w:t>
            </w:r>
          </w:p>
          <w:p w14:paraId="1EA49637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988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C4402E" w14:paraId="0079987E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2B0" w14:textId="77777777" w:rsidR="00C4402E" w:rsidRDefault="0072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402E">
              <w:rPr>
                <w:sz w:val="20"/>
                <w:szCs w:val="20"/>
              </w:rPr>
              <w:t>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773" w14:textId="21D0F81A" w:rsidR="00C4402E" w:rsidRDefault="00C4402E" w:rsidP="00B525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Адаптированная основная общеобразовательная программа начального общего образования для обучающихся с задержкой психического развития 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4A1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</w:t>
            </w:r>
          </w:p>
          <w:p w14:paraId="348D03C3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06D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E3E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года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6A6" w14:textId="08DE15F2" w:rsidR="00C4402E" w:rsidRDefault="00094050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C4402E">
              <w:rPr>
                <w:sz w:val="20"/>
                <w:szCs w:val="20"/>
              </w:rPr>
              <w:t>человек</w:t>
            </w:r>
          </w:p>
          <w:p w14:paraId="762A2E3F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F1D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C4402E" w14:paraId="63285D42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BBCA" w14:textId="77777777" w:rsidR="00C4402E" w:rsidRDefault="0072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00F" w14:textId="313057C4" w:rsidR="00C4402E" w:rsidRPr="00C4402E" w:rsidRDefault="00C4402E" w:rsidP="00B52549">
            <w:pPr>
              <w:rPr>
                <w:sz w:val="20"/>
                <w:szCs w:val="20"/>
              </w:rPr>
            </w:pPr>
            <w:r w:rsidRPr="00C4402E">
              <w:rPr>
                <w:sz w:val="20"/>
                <w:szCs w:val="20"/>
              </w:rPr>
              <w:t xml:space="preserve">Адаптированная основная образовательная программа </w:t>
            </w:r>
            <w:proofErr w:type="gramStart"/>
            <w:r w:rsidRPr="00C4402E">
              <w:rPr>
                <w:sz w:val="20"/>
                <w:szCs w:val="20"/>
              </w:rPr>
              <w:t>начального  общего</w:t>
            </w:r>
            <w:proofErr w:type="gramEnd"/>
            <w:r w:rsidRPr="00C4402E">
              <w:rPr>
                <w:sz w:val="20"/>
                <w:szCs w:val="20"/>
              </w:rPr>
              <w:t xml:space="preserve"> образования для обучающихся с </w:t>
            </w:r>
            <w:r w:rsidR="00103A07">
              <w:rPr>
                <w:sz w:val="20"/>
                <w:szCs w:val="20"/>
              </w:rPr>
              <w:t>нарушениями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F0F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0AD1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43F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314" w14:textId="593251B2" w:rsidR="00C4402E" w:rsidRDefault="00094050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C4402E">
              <w:rPr>
                <w:sz w:val="20"/>
                <w:szCs w:val="20"/>
              </w:rPr>
              <w:t xml:space="preserve"> человека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6F8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C4402E" w14:paraId="4BAC27DC" w14:textId="77777777" w:rsidTr="00C4402E"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A6A" w14:textId="77777777" w:rsidR="00C4402E" w:rsidRDefault="00725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B63" w14:textId="275C1C1B" w:rsidR="00C4402E" w:rsidRPr="00C4402E" w:rsidRDefault="00C4402E" w:rsidP="00B52549">
            <w:pPr>
              <w:rPr>
                <w:sz w:val="20"/>
                <w:szCs w:val="20"/>
              </w:rPr>
            </w:pPr>
            <w:r w:rsidRPr="00C4402E">
              <w:rPr>
                <w:sz w:val="20"/>
                <w:szCs w:val="20"/>
              </w:rPr>
              <w:t xml:space="preserve">Адаптированная основная образовательная программа основного общего образования для обучающихся </w:t>
            </w:r>
            <w:r w:rsidR="00103A07">
              <w:rPr>
                <w:sz w:val="20"/>
                <w:szCs w:val="20"/>
              </w:rPr>
              <w:t>с нарушением интеллекта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EB9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F6A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80B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C01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00B3">
              <w:rPr>
                <w:sz w:val="20"/>
                <w:szCs w:val="20"/>
              </w:rPr>
              <w:t xml:space="preserve"> человек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A12" w14:textId="77777777" w:rsidR="00C4402E" w:rsidRDefault="00C4402E" w:rsidP="00725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</w:tbl>
    <w:p w14:paraId="4B64111D" w14:textId="77777777" w:rsidR="008A3761" w:rsidRPr="008A3761" w:rsidRDefault="008A3761" w:rsidP="008A376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8A3761" w:rsidRPr="008A3761" w:rsidSect="008A37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761"/>
    <w:rsid w:val="000700B3"/>
    <w:rsid w:val="00094050"/>
    <w:rsid w:val="00103A07"/>
    <w:rsid w:val="00155983"/>
    <w:rsid w:val="001A322C"/>
    <w:rsid w:val="00327751"/>
    <w:rsid w:val="00343B54"/>
    <w:rsid w:val="003A2E8D"/>
    <w:rsid w:val="003D1B11"/>
    <w:rsid w:val="004A1D7A"/>
    <w:rsid w:val="004A672D"/>
    <w:rsid w:val="004D3703"/>
    <w:rsid w:val="006C3369"/>
    <w:rsid w:val="006F2D57"/>
    <w:rsid w:val="0072576B"/>
    <w:rsid w:val="00732ECA"/>
    <w:rsid w:val="008065D2"/>
    <w:rsid w:val="0086223E"/>
    <w:rsid w:val="008A3761"/>
    <w:rsid w:val="008B640F"/>
    <w:rsid w:val="0098424D"/>
    <w:rsid w:val="00A665FD"/>
    <w:rsid w:val="00B52549"/>
    <w:rsid w:val="00B54A25"/>
    <w:rsid w:val="00B75EF1"/>
    <w:rsid w:val="00B934CE"/>
    <w:rsid w:val="00BB0E7A"/>
    <w:rsid w:val="00BC5581"/>
    <w:rsid w:val="00C41FF1"/>
    <w:rsid w:val="00C4402E"/>
    <w:rsid w:val="00D56369"/>
    <w:rsid w:val="00F80B4D"/>
    <w:rsid w:val="00FA7C57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5645"/>
  <w15:docId w15:val="{93C86799-F42F-4BA2-843C-DE35EA36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761"/>
    <w:pPr>
      <w:spacing w:after="0" w:line="240" w:lineRule="auto"/>
    </w:pPr>
  </w:style>
  <w:style w:type="table" w:styleId="a4">
    <w:name w:val="Table Grid"/>
    <w:basedOn w:val="a1"/>
    <w:rsid w:val="008A3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25</cp:revision>
  <cp:lastPrinted>2024-09-21T08:14:00Z</cp:lastPrinted>
  <dcterms:created xsi:type="dcterms:W3CDTF">2014-09-25T17:37:00Z</dcterms:created>
  <dcterms:modified xsi:type="dcterms:W3CDTF">2025-09-19T07:31:00Z</dcterms:modified>
</cp:coreProperties>
</file>